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268"/>
      </w:tblGrid>
      <w:tr w:rsidR="006749D8" w:rsidRPr="003B0C79" w:rsidTr="00661FE1">
        <w:tc>
          <w:tcPr>
            <w:tcW w:w="9268" w:type="dxa"/>
            <w:tcBorders>
              <w:top w:val="nil"/>
            </w:tcBorders>
          </w:tcPr>
          <w:p w:rsidR="006749D8" w:rsidRPr="003B0C79" w:rsidRDefault="003B0C79" w:rsidP="00E77A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</w:pPr>
            <w:r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Załącznik Nr </w:t>
            </w:r>
            <w:r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2</w:t>
            </w:r>
            <w:r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</w:t>
            </w:r>
            <w:r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br/>
            </w:r>
            <w:bookmarkStart w:id="0" w:name="_GoBack"/>
            <w:bookmarkEnd w:id="0"/>
            <w:r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</w:t>
            </w:r>
            <w:r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br/>
            </w:r>
            <w:r w:rsidR="00661FE1"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Przebieg dróg gminnych na terenie </w:t>
            </w:r>
            <w:r w:rsidR="006749D8"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Dzielnicy Praga</w:t>
            </w:r>
            <w:r w:rsidR="00661FE1"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-</w:t>
            </w:r>
            <w:r w:rsidR="006749D8"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Południe</w:t>
            </w:r>
            <w:r w:rsidR="00661FE1"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m.st. Warszawy</w:t>
            </w:r>
            <w:r w:rsidR="00B23AC7"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</w:t>
            </w:r>
            <w:r w:rsidR="009530F6"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20</w:t>
            </w:r>
            <w:r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>20</w:t>
            </w:r>
            <w:r w:rsidR="009530F6" w:rsidRPr="003B0C79">
              <w:rPr>
                <w:rFonts w:ascii="Arial" w:hAnsi="Arial" w:cs="Arial"/>
                <w:b/>
                <w:sz w:val="22"/>
                <w:szCs w:val="22"/>
                <w:shd w:val="clear" w:color="auto" w:fill="F2F2F2"/>
              </w:rPr>
              <w:t xml:space="preserve"> r.</w:t>
            </w:r>
          </w:p>
        </w:tc>
      </w:tr>
    </w:tbl>
    <w:p w:rsidR="006749D8" w:rsidRPr="00661FE1" w:rsidRDefault="006749D8" w:rsidP="006749D8"/>
    <w:tbl>
      <w:tblPr>
        <w:tblW w:w="0" w:type="auto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47"/>
        <w:gridCol w:w="2409"/>
        <w:gridCol w:w="3402"/>
        <w:gridCol w:w="1134"/>
        <w:gridCol w:w="1276"/>
      </w:tblGrid>
      <w:tr w:rsidR="006749D8" w:rsidRPr="00661FE1" w:rsidTr="00320996">
        <w:trPr>
          <w:trHeight w:val="737"/>
        </w:trPr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61FE1"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FE1" w:rsidRDefault="00661FE1" w:rsidP="00661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FE1">
              <w:t>Droga</w:t>
            </w:r>
            <w:r w:rsidR="006749D8" w:rsidRPr="00661FE1">
              <w:t xml:space="preserve"> </w:t>
            </w:r>
          </w:p>
          <w:p w:rsidR="006749D8" w:rsidRPr="00661FE1" w:rsidRDefault="00661FE1" w:rsidP="00661F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6749D8" w:rsidRPr="00661FE1">
              <w:t>nazwa ulicy</w:t>
            </w:r>
            <w: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9D8" w:rsidRPr="00661FE1" w:rsidRDefault="006749D8" w:rsidP="00661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FE1">
              <w:t xml:space="preserve">Odcinek </w:t>
            </w:r>
          </w:p>
          <w:p w:rsidR="006749D8" w:rsidRPr="00661FE1" w:rsidRDefault="006749D8" w:rsidP="00661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FE1">
              <w:t>(zasięg w terenie</w:t>
            </w:r>
            <w:r w:rsidR="00661FE1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61FE1">
              <w:t>Długość (m)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661FE1">
              <w:t>Numer drogi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1-go Praskiego 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Świętosławska – Międzyborska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E0E0A" w:rsidP="006749D8">
            <w:pPr>
              <w:widowControl w:val="0"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600001W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Adampolska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E0E0A" w:rsidP="006749D8">
            <w:pPr>
              <w:widowControl w:val="0"/>
              <w:autoSpaceDE w:val="0"/>
              <w:autoSpaceDN w:val="0"/>
              <w:adjustRightInd w:val="0"/>
            </w:pPr>
            <w:r>
              <w:t>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600002W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Afrykańska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Wał Miedzeszyński – Lizbońska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E0E0A" w:rsidP="006749D8">
            <w:pPr>
              <w:widowControl w:val="0"/>
              <w:autoSpaceDE w:val="0"/>
              <w:autoSpaceDN w:val="0"/>
              <w:adjustRightInd w:val="0"/>
            </w:pPr>
            <w: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600003W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Algierska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E0E0A" w:rsidP="006749D8">
            <w:pPr>
              <w:widowControl w:val="0"/>
              <w:autoSpaceDE w:val="0"/>
              <w:autoSpaceDN w:val="0"/>
              <w:adjustRightInd w:val="0"/>
            </w:pPr>
            <w:r>
              <w:t>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600004W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Alzacka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060D62" w:rsidP="006749D8">
            <w:pPr>
              <w:widowControl w:val="0"/>
              <w:autoSpaceDE w:val="0"/>
              <w:autoSpaceDN w:val="0"/>
              <w:adjustRightInd w:val="0"/>
            </w:pPr>
            <w:r>
              <w:t>295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600005W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Angorska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060D62" w:rsidP="006749D8">
            <w:pPr>
              <w:widowControl w:val="0"/>
              <w:autoSpaceDE w:val="0"/>
              <w:autoSpaceDN w:val="0"/>
              <w:adjustRightInd w:val="0"/>
            </w:pPr>
            <w:r>
              <w:t>462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600006W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81037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Anińska</w:t>
            </w:r>
            <w:r w:rsidR="00320996">
              <w:t xml:space="preserve"> </w:t>
            </w:r>
            <w:r w:rsidR="007D1AB8">
              <w:t>- obecnie Jana Nowaka Jeziorańskiego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B77D7C" w:rsidP="007D1AB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D1AB8">
              <w:t>913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600007W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 xml:space="preserve">Arabska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951F6A" w:rsidP="006749D8">
            <w:pPr>
              <w:widowControl w:val="0"/>
              <w:autoSpaceDE w:val="0"/>
              <w:autoSpaceDN w:val="0"/>
              <w:adjustRightInd w:val="0"/>
            </w:pPr>
            <w:r>
              <w:t>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600008W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Argentyńska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951F6A" w:rsidP="006749D8">
            <w:pPr>
              <w:widowControl w:val="0"/>
              <w:autoSpaceDE w:val="0"/>
              <w:autoSpaceDN w:val="0"/>
              <w:adjustRightInd w:val="0"/>
            </w:pPr>
            <w:r>
              <w:t>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600009W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Ateńska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951F6A" w:rsidP="006749D8">
            <w:pPr>
              <w:widowControl w:val="0"/>
              <w:autoSpaceDE w:val="0"/>
              <w:autoSpaceDN w:val="0"/>
              <w:adjustRightInd w:val="0"/>
            </w:pPr>
            <w:r>
              <w:t>481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Bajońska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951F6A" w:rsidP="006749D8">
            <w:pPr>
              <w:widowControl w:val="0"/>
              <w:autoSpaceDE w:val="0"/>
              <w:autoSpaceDN w:val="0"/>
              <w:adjustRightInd w:val="0"/>
            </w:pPr>
            <w:r>
              <w:t>245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Bakaliowa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951F6A" w:rsidP="006749D8">
            <w:pPr>
              <w:widowControl w:val="0"/>
              <w:autoSpaceDE w:val="0"/>
              <w:autoSpaceDN w:val="0"/>
              <w:adjustRightInd w:val="0"/>
            </w:pPr>
            <w:r>
              <w:t>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Barwnicza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951F6A" w:rsidP="006749D8">
            <w:pPr>
              <w:widowControl w:val="0"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Bełżecka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Mlądzka</w:t>
            </w:r>
            <w:proofErr w:type="spellEnd"/>
            <w:r w:rsidRPr="00661FE1">
              <w:t xml:space="preserve"> – Komorska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D07A7" w:rsidP="006749D8">
            <w:pPr>
              <w:widowControl w:val="0"/>
              <w:autoSpaceDE w:val="0"/>
              <w:autoSpaceDN w:val="0"/>
              <w:adjustRightInd w:val="0"/>
            </w:pPr>
            <w:r>
              <w:t>252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Berezyńska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D07A7" w:rsidP="006749D8">
            <w:pPr>
              <w:widowControl w:val="0"/>
              <w:autoSpaceDE w:val="0"/>
              <w:autoSpaceDN w:val="0"/>
              <w:adjustRightInd w:val="0"/>
            </w:pPr>
            <w:r>
              <w:t>744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Berneńska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54592" w:rsidP="006749D8">
            <w:pPr>
              <w:widowControl w:val="0"/>
              <w:autoSpaceDE w:val="0"/>
              <w:autoSpaceDN w:val="0"/>
              <w:adjustRightInd w:val="0"/>
            </w:pPr>
            <w:r>
              <w:t>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Beskidzka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Szaserów – Łysogórska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94154" w:rsidP="006749D8">
            <w:pPr>
              <w:widowControl w:val="0"/>
              <w:autoSpaceDE w:val="0"/>
              <w:autoSpaceDN w:val="0"/>
              <w:adjustRightInd w:val="0"/>
            </w:pPr>
            <w: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Białowieska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94154" w:rsidP="006749D8">
            <w:pPr>
              <w:widowControl w:val="0"/>
              <w:autoSpaceDE w:val="0"/>
              <w:autoSpaceDN w:val="0"/>
              <w:adjustRightInd w:val="0"/>
            </w:pPr>
            <w:r>
              <w:t>840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Biłgorajska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94154" w:rsidP="006749D8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600019W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Biskupia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7D1AB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Od Pabianickiej na północ</w:t>
            </w:r>
            <w:r w:rsidR="00794154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94154" w:rsidP="006749D8">
            <w:pPr>
              <w:widowControl w:val="0"/>
              <w:autoSpaceDE w:val="0"/>
              <w:autoSpaceDN w:val="0"/>
              <w:adjustRightInd w:val="0"/>
            </w:pPr>
            <w:r>
              <w:t>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Bitwy Grochowskiej (plac)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D8" w:rsidRPr="00661FE1" w:rsidRDefault="00794154" w:rsidP="006749D8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Boremlowska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94154" w:rsidP="006749D8">
            <w:pPr>
              <w:widowControl w:val="0"/>
              <w:autoSpaceDE w:val="0"/>
              <w:autoSpaceDN w:val="0"/>
              <w:adjustRightInd w:val="0"/>
            </w:pPr>
            <w:r>
              <w:t>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Bracławska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Brazylijska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Brukselska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577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Budrysów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Bułgarska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Busolowa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Byczyńska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373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600029W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Chłodnicza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Chroszczewska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Cukrownicza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Cyraneczki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Cyrklowa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345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Czapelska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Czechowicka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Czeska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279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Darłowska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224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Daszowska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600039W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Dąbrowiecka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419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Dąbrówki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3B5F61" w:rsidP="006749D8">
            <w:pPr>
              <w:widowControl w:val="0"/>
              <w:autoSpaceDE w:val="0"/>
              <w:autoSpaceDN w:val="0"/>
              <w:adjustRightInd w:val="0"/>
            </w:pPr>
            <w:r>
              <w:t>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Dęblińska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A3E2B" w:rsidP="006749D8">
            <w:pPr>
              <w:widowControl w:val="0"/>
              <w:autoSpaceDE w:val="0"/>
              <w:autoSpaceDN w:val="0"/>
              <w:adjustRightInd w:val="0"/>
            </w:pPr>
            <w:r>
              <w:t>379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Dęby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A3E2B" w:rsidP="006749D8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Dobrowoja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A3E2B" w:rsidP="006749D8">
            <w:pPr>
              <w:widowControl w:val="0"/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Domeyki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A3E2B" w:rsidP="006749D8">
            <w:pPr>
              <w:widowControl w:val="0"/>
              <w:autoSpaceDE w:val="0"/>
              <w:autoSpaceDN w:val="0"/>
              <w:adjustRightInd w:val="0"/>
            </w:pPr>
            <w:r>
              <w:t>279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Drewnicka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A3E2B" w:rsidP="006749D8">
            <w:pPr>
              <w:widowControl w:val="0"/>
              <w:autoSpaceDE w:val="0"/>
              <w:autoSpaceDN w:val="0"/>
              <w:adjustRightInd w:val="0"/>
            </w:pPr>
            <w:r>
              <w:t>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Drezdeńska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A3E2B" w:rsidP="006749D8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Dubieńska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A3E2B" w:rsidP="006749D8">
            <w:pPr>
              <w:widowControl w:val="0"/>
              <w:autoSpaceDE w:val="0"/>
              <w:autoSpaceDN w:val="0"/>
              <w:adjustRightInd w:val="0"/>
            </w:pPr>
            <w:r>
              <w:t>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Dudziarska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Od Chłopickiego na zachód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936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600049W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Dynowska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Elsterska</w:t>
            </w:r>
            <w:proofErr w:type="spellEnd"/>
            <w:r w:rsidRPr="00661FE1">
              <w:t xml:space="preserve"> (plac)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 xml:space="preserve">Galijska – Lipska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Estońska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139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Filomatów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645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Finlandzka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169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Fundamentowa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265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Garibaldiego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Garwolińska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Gdecka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Gedymina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2D1BCC" w:rsidP="006749D8">
            <w:pPr>
              <w:widowControl w:val="0"/>
              <w:autoSpaceDE w:val="0"/>
              <w:autoSpaceDN w:val="0"/>
              <w:adjustRightInd w:val="0"/>
            </w:pPr>
            <w:r>
              <w:t>199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600059W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Genewska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2717B" w:rsidP="006749D8">
            <w:pPr>
              <w:widowControl w:val="0"/>
              <w:autoSpaceDE w:val="0"/>
              <w:autoSpaceDN w:val="0"/>
              <w:adjustRightInd w:val="0"/>
            </w:pPr>
            <w:r>
              <w:t>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Gocławska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Gorzelnicza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189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Grecka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Groszowicka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Gruzińska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Hetmańska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617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Holenderska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Igańska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646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Indyjska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600069W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Irlandzka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Jakubowska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Jarocińska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Komorska – Tarnowiecka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324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Jordanowska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551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Joselewicza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Jubilerska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577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Kakowskiego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Kaleńska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Kałuszyńska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Kamionkowska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F680E" w:rsidP="006749D8">
            <w:pPr>
              <w:widowControl w:val="0"/>
              <w:autoSpaceDE w:val="0"/>
              <w:autoSpaceDN w:val="0"/>
              <w:adjustRightInd w:val="0"/>
            </w:pPr>
            <w:r>
              <w:t>743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600079W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Karczewska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Katowicka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Kawcza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Kicińskiego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22A5E" w:rsidP="006749D8">
            <w:pPr>
              <w:widowControl w:val="0"/>
              <w:autoSpaceDE w:val="0"/>
              <w:autoSpaceDN w:val="0"/>
              <w:adjustRightInd w:val="0"/>
            </w:pPr>
            <w:r>
              <w:t>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Kickiego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Chrzanowskiego – Grochowska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F680E" w:rsidP="006749D8">
            <w:pPr>
              <w:widowControl w:val="0"/>
              <w:autoSpaceDE w:val="0"/>
              <w:autoSpaceDN w:val="0"/>
              <w:adjustRightInd w:val="0"/>
            </w:pPr>
            <w:r>
              <w:t>760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Kiprów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F680E" w:rsidP="006749D8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Kirasjerów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F680E" w:rsidP="006749D8">
            <w:pPr>
              <w:widowControl w:val="0"/>
              <w:autoSpaceDE w:val="0"/>
              <w:autoSpaceDN w:val="0"/>
              <w:adjustRightInd w:val="0"/>
            </w:pPr>
            <w:r>
              <w:t>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Kobielska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F680E" w:rsidP="006749D8">
            <w:pPr>
              <w:widowControl w:val="0"/>
              <w:autoSpaceDE w:val="0"/>
              <w:autoSpaceDN w:val="0"/>
              <w:adjustRightInd w:val="0"/>
            </w:pPr>
            <w:r>
              <w:t>1334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Kokoryczki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Grochowska – Zarośla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F680E" w:rsidP="006749D8">
            <w:pPr>
              <w:widowControl w:val="0"/>
              <w:autoSpaceDE w:val="0"/>
              <w:autoSpaceDN w:val="0"/>
              <w:adjustRightInd w:val="0"/>
            </w:pPr>
            <w:r>
              <w:t>217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Komorska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Grochowska – Ostrobramska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F680E" w:rsidP="006749D8">
            <w:pPr>
              <w:widowControl w:val="0"/>
              <w:autoSpaceDE w:val="0"/>
              <w:autoSpaceDN w:val="0"/>
              <w:adjustRightInd w:val="0"/>
            </w:pPr>
            <w:r>
              <w:t>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600089W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Kompasowa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F680E" w:rsidP="006749D8">
            <w:pPr>
              <w:widowControl w:val="0"/>
              <w:autoSpaceDE w:val="0"/>
              <w:autoSpaceDN w:val="0"/>
              <w:adjustRightInd w:val="0"/>
            </w:pPr>
            <w:r>
              <w:t>241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Koprzywiańska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Kordeckiego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1202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Koreańska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Korytnicka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 xml:space="preserve">Stocka – </w:t>
            </w:r>
            <w:proofErr w:type="spellStart"/>
            <w:r w:rsidRPr="00661FE1">
              <w:t>Igańska</w:t>
            </w:r>
            <w:proofErr w:type="spellEnd"/>
            <w:r w:rsidRPr="00661FE1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173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Kozia Górka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913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Kresowa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Królowej Aldony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Kruszewskiego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Kryniczna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600099W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Krypska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5F4FE2">
            <w:pPr>
              <w:widowControl w:val="0"/>
              <w:autoSpaceDE w:val="0"/>
              <w:autoSpaceDN w:val="0"/>
              <w:adjustRightInd w:val="0"/>
            </w:pPr>
            <w:r>
              <w:t>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Kubańska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231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Kutnowska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F4FE2" w:rsidP="006749D8">
            <w:pPr>
              <w:widowControl w:val="0"/>
              <w:autoSpaceDE w:val="0"/>
              <w:autoSpaceDN w:val="0"/>
              <w:adjustRightInd w:val="0"/>
            </w:pPr>
            <w: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Kwarciana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Kwatery Głównej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598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Kwiatkowskiego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427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Latyczowska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Libijska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Lipska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Liwiecka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600109W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Lizbońska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508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Londyńska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594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Lotaryńska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467CDA">
            <w:pPr>
              <w:widowControl w:val="0"/>
              <w:autoSpaceDE w:val="0"/>
              <w:autoSpaceDN w:val="0"/>
              <w:adjustRightInd w:val="0"/>
            </w:pPr>
            <w:r>
              <w:t>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Lotnicza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282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Lubartowska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Lubiniecka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208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Lubieszowska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366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Ludwisarska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67CDA" w:rsidP="006749D8">
            <w:pPr>
              <w:widowControl w:val="0"/>
              <w:autoSpaceDE w:val="0"/>
              <w:autoSpaceDN w:val="0"/>
              <w:adjustRightInd w:val="0"/>
            </w:pPr>
            <w:r>
              <w:t>253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Łaziebna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1C506D" w:rsidP="006749D8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Łotewska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1C506D" w:rsidP="006749D8">
            <w:pPr>
              <w:widowControl w:val="0"/>
              <w:autoSpaceDE w:val="0"/>
              <w:autoSpaceDN w:val="0"/>
              <w:adjustRightInd w:val="0"/>
            </w:pPr>
            <w:r>
              <w:t>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600119W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Łukiska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1C506D" w:rsidP="006749D8">
            <w:pPr>
              <w:widowControl w:val="0"/>
              <w:autoSpaceDE w:val="0"/>
              <w:autoSpaceDN w:val="0"/>
              <w:adjustRightInd w:val="0"/>
            </w:pPr>
            <w:r>
              <w:t>456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Łysogórska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1C506D" w:rsidP="006749D8">
            <w:pPr>
              <w:widowControl w:val="0"/>
              <w:autoSpaceDE w:val="0"/>
              <w:autoSpaceDN w:val="0"/>
              <w:adjustRightInd w:val="0"/>
            </w:pPr>
            <w:r>
              <w:t>167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Majdańska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1C506D" w:rsidP="006749D8">
            <w:pPr>
              <w:widowControl w:val="0"/>
              <w:autoSpaceDE w:val="0"/>
              <w:autoSpaceDN w:val="0"/>
              <w:adjustRightInd w:val="0"/>
            </w:pPr>
            <w:r>
              <w:t>874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600122W</w:t>
            </w:r>
          </w:p>
        </w:tc>
      </w:tr>
      <w:tr w:rsidR="006749D8" w:rsidRPr="00661FE1" w:rsidTr="00320996">
        <w:trPr>
          <w:trHeight w:val="51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Makowska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Garwolińska – Żółkiewskiego od Cukrowniczej w kierunku Marsa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1C506D" w:rsidP="001C506D">
            <w:pPr>
              <w:widowControl w:val="0"/>
              <w:autoSpaceDE w:val="0"/>
              <w:autoSpaceDN w:val="0"/>
              <w:adjustRightInd w:val="0"/>
            </w:pPr>
            <w:r>
              <w:t>2196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Marokańska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1C506D" w:rsidP="006749D8">
            <w:pPr>
              <w:widowControl w:val="0"/>
              <w:autoSpaceDE w:val="0"/>
              <w:autoSpaceDN w:val="0"/>
              <w:adjustRightInd w:val="0"/>
            </w:pPr>
            <w:r>
              <w:t>629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Meksykańska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1C506D" w:rsidP="006749D8">
            <w:pPr>
              <w:widowControl w:val="0"/>
              <w:autoSpaceDE w:val="0"/>
              <w:autoSpaceDN w:val="0"/>
              <w:adjustRightInd w:val="0"/>
            </w:pPr>
            <w:r>
              <w:t>341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Metalowców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91EFE" w:rsidP="006749D8">
            <w:pPr>
              <w:widowControl w:val="0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Męcińska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91EFE" w:rsidP="006749D8">
            <w:pPr>
              <w:widowControl w:val="0"/>
              <w:autoSpaceDE w:val="0"/>
              <w:autoSpaceDN w:val="0"/>
              <w:adjustRightInd w:val="0"/>
            </w:pPr>
            <w:r>
              <w:t>342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Mglista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91EFE" w:rsidP="006749D8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Mlądzka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91EFE" w:rsidP="006749D8">
            <w:pPr>
              <w:widowControl w:val="0"/>
              <w:autoSpaceDE w:val="0"/>
              <w:autoSpaceDN w:val="0"/>
              <w:adjustRightInd w:val="0"/>
            </w:pPr>
            <w:r>
              <w:t>617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600129W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Modrzewiowa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91EFE" w:rsidP="006749D8">
            <w:pPr>
              <w:widowControl w:val="0"/>
              <w:autoSpaceDE w:val="0"/>
              <w:autoSpaceDN w:val="0"/>
              <w:adjustRightInd w:val="0"/>
            </w:pPr>
            <w:r>
              <w:t>133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Morgowa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Motorowa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 xml:space="preserve">Ostrobramska – Poligonowa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Murmańska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521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Mycielskiego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426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Naddnieprzańska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Nasielska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20524" w:rsidP="006749D8">
            <w:pPr>
              <w:widowControl w:val="0"/>
              <w:autoSpaceDE w:val="0"/>
              <w:autoSpaceDN w:val="0"/>
              <w:adjustRightInd w:val="0"/>
            </w:pPr>
            <w:r>
              <w:t>678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Niekłańska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811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Nizinna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392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Nobla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466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600139W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Nurska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Obarowska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Obrońców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682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Okuniewska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273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Olszynki Grochowskiej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20524" w:rsidP="006749D8">
            <w:pPr>
              <w:widowControl w:val="0"/>
              <w:autoSpaceDE w:val="0"/>
              <w:autoSpaceDN w:val="0"/>
              <w:adjustRightInd w:val="0"/>
            </w:pPr>
            <w:r>
              <w:t>729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Omulewska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453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Osada Ojców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413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Osiecka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 xml:space="preserve">Grochowska – Łukowska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504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Osowska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1640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Ostrołęcka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17C0D" w:rsidP="006749D8">
            <w:pPr>
              <w:widowControl w:val="0"/>
              <w:autoSpaceDE w:val="0"/>
              <w:autoSpaceDN w:val="0"/>
              <w:adjustRightInd w:val="0"/>
            </w:pPr>
            <w:r>
              <w:t>445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600149W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Ostrzycka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269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Owsiana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248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Pabianicka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582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Paca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758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Paśników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118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Perkuna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725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Peszteńska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404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Płowce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154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Podhajecka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Podolska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600159W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Pokrzywnicka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Pokucka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Poligonowa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1037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Poselska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423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Prochowa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477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Przeworska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Pułtuska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Pustelnicka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Radziłowska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Ramowa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600169W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Rapperswilska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7074D6" w:rsidP="006749D8">
            <w:pPr>
              <w:widowControl w:val="0"/>
              <w:autoSpaceDE w:val="0"/>
              <w:autoSpaceDN w:val="0"/>
              <w:adjustRightInd w:val="0"/>
            </w:pPr>
            <w:r>
              <w:t>197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Rechniewskiego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 xml:space="preserve">Umińskiego – Anińska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662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Rębkowska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174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Rogalskiego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Rozłucka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Turbinowa – Walewska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279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Roztocka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20524" w:rsidP="006749D8">
            <w:pPr>
              <w:widowControl w:val="0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Rożnowska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359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Rumuńska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Rusznikarska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Rybna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600179W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Rzymska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263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Serocka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A07391" w:rsidP="006749D8">
            <w:pPr>
              <w:widowControl w:val="0"/>
              <w:autoSpaceDE w:val="0"/>
              <w:autoSpaceDN w:val="0"/>
              <w:adjustRightInd w:val="0"/>
            </w:pPr>
            <w:r>
              <w:t>868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Siennicka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1240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Skaryszewska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451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St. Augusta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 xml:space="preserve">Międzynarodowa – Międzyborska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1030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Stocka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Stoczkowska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163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Styki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Styrska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453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Suchodolska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418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600189W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Sulejkowska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886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Sygietyńskiego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343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Szczawnicka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Szczuczyńska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Szklanych Domów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406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Sztabowa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CF2395" w:rsidP="006749D8">
            <w:pPr>
              <w:widowControl w:val="0"/>
              <w:autoSpaceDE w:val="0"/>
              <w:autoSpaceDN w:val="0"/>
              <w:adjustRightInd w:val="0"/>
            </w:pPr>
            <w:r>
              <w:t>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Ks. J. Sztuki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602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Świętosławska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236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Tarnobrzeska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Tarnowiecka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600199W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Terespolska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20524" w:rsidP="006749D8">
            <w:pPr>
              <w:widowControl w:val="0"/>
              <w:autoSpaceDE w:val="0"/>
              <w:autoSpaceDN w:val="0"/>
              <w:adjustRightInd w:val="0"/>
            </w:pPr>
            <w:r>
              <w:t>575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Trembowelska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Tyśmienicka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600202W</w:t>
            </w:r>
          </w:p>
        </w:tc>
      </w:tr>
      <w:tr w:rsidR="006749D8" w:rsidRPr="00661FE1" w:rsidTr="00320996">
        <w:trPr>
          <w:trHeight w:val="51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Walecznych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Międzynarodowa – Wał Miedzeszyński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1223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Walewska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Wandy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446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Wawerska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Wąchocka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Wąwolnicka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Wiarusów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600209W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Witolińska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 xml:space="preserve">Pustelnicka – Grochowska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Wspólna Droga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777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Wzorcowa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661FE1">
              <w:t>Zagójska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302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Zakole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Zakopiańska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E55B17" w:rsidP="006749D8">
            <w:pPr>
              <w:widowControl w:val="0"/>
              <w:autoSpaceDE w:val="0"/>
              <w:autoSpaceDN w:val="0"/>
              <w:adjustRightInd w:val="0"/>
            </w:pPr>
            <w:r>
              <w:t>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Zaliwskiego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276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Załęże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222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Zana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Zapałczana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600219W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Zarośla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206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600220W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Zawierciańska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600221W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Zbaraska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367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600222W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Zbrojarska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600223W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Zgierska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600224W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Złoczowska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335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600225W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Znicza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600226W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FE1">
              <w:t>Żółkiewskiego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D8" w:rsidRPr="00661FE1" w:rsidRDefault="005B08CF" w:rsidP="006749D8">
            <w:pPr>
              <w:widowControl w:val="0"/>
              <w:autoSpaceDE w:val="0"/>
              <w:autoSpaceDN w:val="0"/>
              <w:adjustRightInd w:val="0"/>
            </w:pPr>
            <w:r>
              <w:t>816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</w:pPr>
            <w:r w:rsidRPr="00661FE1">
              <w:t>600227W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Bliska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Żupnicza – Grochowska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97B69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235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600228W</w:t>
            </w:r>
          </w:p>
        </w:tc>
      </w:tr>
      <w:tr w:rsidR="006749D8" w:rsidRPr="00661FE1" w:rsidTr="00320996">
        <w:trPr>
          <w:trHeight w:val="51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Chłopickiego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PKP pętla autobusowa – granica dzielnicy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497B69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1763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600229W</w:t>
            </w:r>
          </w:p>
        </w:tc>
      </w:tr>
      <w:tr w:rsidR="006749D8" w:rsidRPr="00661FE1" w:rsidTr="00320996">
        <w:trPr>
          <w:trHeight w:val="51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Chodakowska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Kamionkowska – Mińska Żupnicza – teren PKP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E06C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523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600230W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Chrzanowskiego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E06C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600231W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Kinowa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Waszyngtona – Stanisławowska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E06C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600232W</w:t>
            </w:r>
          </w:p>
        </w:tc>
      </w:tr>
      <w:tr w:rsidR="006749D8" w:rsidRPr="00661FE1" w:rsidTr="00320996">
        <w:trPr>
          <w:trHeight w:val="76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Lubelska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Grochowska – Stanisława Augusta oraz odc. przy Skaryszewskiej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E06C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408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600233W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Łukowska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proofErr w:type="spellStart"/>
            <w:r w:rsidRPr="00661FE1">
              <w:rPr>
                <w:color w:val="0000FF"/>
              </w:rPr>
              <w:t>Zamieniecka</w:t>
            </w:r>
            <w:proofErr w:type="spellEnd"/>
            <w:r w:rsidRPr="00661FE1">
              <w:rPr>
                <w:color w:val="0000FF"/>
              </w:rPr>
              <w:t xml:space="preserve"> – Karczewska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E06C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600234W</w:t>
            </w:r>
          </w:p>
        </w:tc>
      </w:tr>
      <w:tr w:rsidR="006749D8" w:rsidRPr="00661FE1" w:rsidTr="00320996">
        <w:trPr>
          <w:trHeight w:val="51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Międzyborska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Al. Stanów </w:t>
            </w:r>
            <w:r w:rsidRPr="00661FE1">
              <w:rPr>
                <w:color w:val="0000FF"/>
                <w:vertAlign w:val="superscript"/>
              </w:rPr>
              <w:t> </w:t>
            </w:r>
            <w:r w:rsidRPr="00661FE1">
              <w:rPr>
                <w:color w:val="0000FF"/>
              </w:rPr>
              <w:t>Zjednoczonych - Ostrobramska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E06C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595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600235W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Międzynarodowa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Na północ od Waszyngtona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E06C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600236W</w:t>
            </w:r>
          </w:p>
        </w:tc>
      </w:tr>
      <w:tr w:rsidR="006749D8" w:rsidRPr="00661FE1" w:rsidTr="00320996">
        <w:trPr>
          <w:trHeight w:val="51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Mińska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Grochowska – Chodakowska           Podskarbińska – Terespolska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E06C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1193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600237W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Podskarbińska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Stanisławowska – teren PKP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8E06C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600238W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 xml:space="preserve">Wiatraczna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Szaserów – granica dzielnicy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20306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1531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600239W</w:t>
            </w:r>
          </w:p>
        </w:tc>
      </w:tr>
      <w:tr w:rsidR="006749D8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Zwycięzców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661FE1">
              <w:rPr>
                <w:color w:val="0000FF"/>
              </w:rPr>
              <w:t>Na wschód od Międzynarodowej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20306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D8" w:rsidRPr="00661FE1" w:rsidRDefault="006749D8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600240W</w:t>
            </w:r>
          </w:p>
        </w:tc>
      </w:tr>
      <w:tr w:rsidR="00620306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06" w:rsidRPr="00661FE1" w:rsidRDefault="00620306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06" w:rsidRPr="00661FE1" w:rsidRDefault="00620306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Kapelanów AK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06" w:rsidRPr="00661FE1" w:rsidRDefault="00040565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Abrahama - Jana Nowaka </w:t>
            </w:r>
            <w:proofErr w:type="spellStart"/>
            <w:r>
              <w:rPr>
                <w:color w:val="0000FF"/>
              </w:rPr>
              <w:t>Jezioranskiego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306" w:rsidRDefault="00620306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356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EB" w:rsidRPr="00661FE1" w:rsidRDefault="00620306" w:rsidP="00620306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 w:rsidRPr="00661FE1">
              <w:rPr>
                <w:color w:val="0000FF"/>
              </w:rPr>
              <w:t>60024</w:t>
            </w:r>
            <w:r>
              <w:rPr>
                <w:color w:val="0000FF"/>
              </w:rPr>
              <w:t>1</w:t>
            </w:r>
            <w:r w:rsidRPr="00661FE1">
              <w:rPr>
                <w:color w:val="0000FF"/>
              </w:rPr>
              <w:t>W</w:t>
            </w:r>
          </w:p>
        </w:tc>
      </w:tr>
      <w:tr w:rsidR="008061EB" w:rsidRPr="00661FE1" w:rsidTr="00320996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EB" w:rsidRPr="00661FE1" w:rsidRDefault="008061EB" w:rsidP="006749D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EB" w:rsidRPr="008061EB" w:rsidRDefault="008061EB" w:rsidP="008061EB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Frycza Modrzewskiego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EB" w:rsidRDefault="008061EB" w:rsidP="006749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Berka Joselewicza – koniec ulicy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EB" w:rsidRDefault="008061EB" w:rsidP="006749D8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1EB" w:rsidRPr="00661FE1" w:rsidRDefault="008061EB" w:rsidP="00620306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</w:tbl>
    <w:p w:rsidR="006749D8" w:rsidRPr="00661FE1" w:rsidRDefault="006749D8" w:rsidP="006749D8">
      <w:pPr>
        <w:widowControl w:val="0"/>
        <w:autoSpaceDE w:val="0"/>
        <w:autoSpaceDN w:val="0"/>
        <w:adjustRightInd w:val="0"/>
      </w:pPr>
    </w:p>
    <w:p w:rsidR="00005233" w:rsidRPr="00661FE1" w:rsidRDefault="00005233"/>
    <w:sectPr w:rsidR="00005233" w:rsidRPr="00661FE1" w:rsidSect="00810377">
      <w:footerReference w:type="even" r:id="rId10"/>
      <w:footerReference w:type="default" r:id="rId11"/>
      <w:pgSz w:w="12240" w:h="15840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CA" w:rsidRDefault="008D4FCA" w:rsidP="008D7ACE">
      <w:r>
        <w:separator/>
      </w:r>
    </w:p>
  </w:endnote>
  <w:endnote w:type="continuationSeparator" w:id="0">
    <w:p w:rsidR="008D4FCA" w:rsidRDefault="008D4FCA" w:rsidP="008D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CA" w:rsidRDefault="00436DE6" w:rsidP="00674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F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FCA" w:rsidRDefault="008D4FCA" w:rsidP="006749D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CA" w:rsidRDefault="00436DE6" w:rsidP="00674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F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A5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D4FCA" w:rsidRDefault="008D4FCA" w:rsidP="006749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CA" w:rsidRDefault="008D4FCA" w:rsidP="008D7ACE">
      <w:r>
        <w:separator/>
      </w:r>
    </w:p>
  </w:footnote>
  <w:footnote w:type="continuationSeparator" w:id="0">
    <w:p w:rsidR="008D4FCA" w:rsidRDefault="008D4FCA" w:rsidP="008D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01B"/>
    <w:multiLevelType w:val="hybridMultilevel"/>
    <w:tmpl w:val="FBEE6A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F4F53"/>
    <w:multiLevelType w:val="hybridMultilevel"/>
    <w:tmpl w:val="C8784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D8"/>
    <w:rsid w:val="00005233"/>
    <w:rsid w:val="00040565"/>
    <w:rsid w:val="00060D62"/>
    <w:rsid w:val="001C506D"/>
    <w:rsid w:val="00235781"/>
    <w:rsid w:val="002412FC"/>
    <w:rsid w:val="002D1BCC"/>
    <w:rsid w:val="002E0E0A"/>
    <w:rsid w:val="00320996"/>
    <w:rsid w:val="003B0C79"/>
    <w:rsid w:val="003B5F61"/>
    <w:rsid w:val="0042717B"/>
    <w:rsid w:val="00436DE6"/>
    <w:rsid w:val="00467CDA"/>
    <w:rsid w:val="00497B69"/>
    <w:rsid w:val="004A3E2B"/>
    <w:rsid w:val="004E68E0"/>
    <w:rsid w:val="00517C0D"/>
    <w:rsid w:val="00591EFE"/>
    <w:rsid w:val="005B08CF"/>
    <w:rsid w:val="005F4FE2"/>
    <w:rsid w:val="00620306"/>
    <w:rsid w:val="00620524"/>
    <w:rsid w:val="00661FE1"/>
    <w:rsid w:val="006749D8"/>
    <w:rsid w:val="006D0EA0"/>
    <w:rsid w:val="007074D6"/>
    <w:rsid w:val="00733D4C"/>
    <w:rsid w:val="00794154"/>
    <w:rsid w:val="007D07A7"/>
    <w:rsid w:val="007D1AB8"/>
    <w:rsid w:val="008061EB"/>
    <w:rsid w:val="00810377"/>
    <w:rsid w:val="00822A5E"/>
    <w:rsid w:val="008B2089"/>
    <w:rsid w:val="008D4FCA"/>
    <w:rsid w:val="008D7ACE"/>
    <w:rsid w:val="008E06C8"/>
    <w:rsid w:val="008F680E"/>
    <w:rsid w:val="00951F6A"/>
    <w:rsid w:val="009530F6"/>
    <w:rsid w:val="00A07391"/>
    <w:rsid w:val="00A54592"/>
    <w:rsid w:val="00B23AC7"/>
    <w:rsid w:val="00B77D7C"/>
    <w:rsid w:val="00CF2395"/>
    <w:rsid w:val="00E55B17"/>
    <w:rsid w:val="00E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4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9D8"/>
  </w:style>
  <w:style w:type="paragraph" w:styleId="Akapitzlist">
    <w:name w:val="List Paragraph"/>
    <w:basedOn w:val="Normalny"/>
    <w:uiPriority w:val="34"/>
    <w:qFormat/>
    <w:rsid w:val="00674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4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9D8"/>
  </w:style>
  <w:style w:type="paragraph" w:styleId="Akapitzlist">
    <w:name w:val="List Paragraph"/>
    <w:basedOn w:val="Normalny"/>
    <w:uiPriority w:val="34"/>
    <w:qFormat/>
    <w:rsid w:val="00674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F1B872-D179-4EA3-843B-CEDDD568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akruk</cp:lastModifiedBy>
  <cp:revision>5</cp:revision>
  <cp:lastPrinted>2016-07-07T10:48:00Z</cp:lastPrinted>
  <dcterms:created xsi:type="dcterms:W3CDTF">2020-10-22T08:14:00Z</dcterms:created>
  <dcterms:modified xsi:type="dcterms:W3CDTF">2020-10-22T08:38:00Z</dcterms:modified>
</cp:coreProperties>
</file>